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280FCDC0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C752C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7032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85669A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85669A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85669A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85669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85669A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85669A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E920DD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0A4AE06" w:rsidR="002D57D6" w:rsidRPr="00E53DA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7032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32E" w:rsidRPr="00E53DA1">
        <w:rPr>
          <w:rFonts w:ascii="Times New Roman" w:hAnsi="Times New Roman" w:cs="Times New Roman"/>
          <w:sz w:val="28"/>
          <w:szCs w:val="28"/>
          <w:lang w:val="uk-UA"/>
        </w:rPr>
        <w:t>Іванюк Вікторії Олегівні</w:t>
      </w:r>
      <w:r w:rsidR="00C752C6" w:rsidRPr="00E53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E53DA1">
        <w:rPr>
          <w:rFonts w:ascii="Times New Roman" w:hAnsi="Times New Roman" w:cs="Times New Roman"/>
          <w:sz w:val="28"/>
          <w:szCs w:val="28"/>
        </w:rPr>
        <w:t>4810</w:t>
      </w:r>
      <w:r w:rsidR="00C97529" w:rsidRPr="00E53D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E53DA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470F" w:rsidRPr="00E53DA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7032E" w:rsidRPr="00E53DA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322A" w:rsidRPr="00E53D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E53D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E53DA1">
        <w:rPr>
          <w:rFonts w:ascii="Times New Roman" w:hAnsi="Times New Roman" w:cs="Times New Roman"/>
          <w:sz w:val="28"/>
          <w:szCs w:val="28"/>
        </w:rPr>
        <w:t>:</w:t>
      </w:r>
      <w:r w:rsidR="00BE470F" w:rsidRPr="00E53D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032E" w:rsidRPr="00E53D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F43E1" w:rsidRPr="00E53DA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E53D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032E" w:rsidRPr="00E53DA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94322A" w:rsidRPr="00E53DA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E53DA1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E53D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032E" w:rsidRPr="00E53DA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470F" w:rsidRPr="00E53DA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1C1D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7032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Гліба </w:t>
      </w:r>
      <w:proofErr w:type="spellStart"/>
      <w:r w:rsidR="00D7032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Бабіча</w:t>
      </w:r>
      <w:proofErr w:type="spellEnd"/>
      <w:r w:rsidR="00D7032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, 8/3</w:t>
      </w:r>
      <w:r w:rsidR="00713A7D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D7032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53DA1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53DA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53D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53DA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53DA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53DA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DF002AD" w:rsidR="002D57D6" w:rsidRPr="00E53DA1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5A0E" w:rsidRPr="00E53DA1">
        <w:rPr>
          <w:rFonts w:ascii="Times New Roman" w:hAnsi="Times New Roman" w:cs="Times New Roman"/>
          <w:sz w:val="28"/>
          <w:szCs w:val="28"/>
          <w:lang w:val="uk-UA"/>
        </w:rPr>
        <w:t>Іванюк Вікторії Олегівн</w:t>
      </w:r>
      <w:r w:rsidR="00ED52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1050" w:rsidRPr="00E53DA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53D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53DA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53D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53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4490A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54490A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22794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54490A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31372</w:t>
      </w:r>
      <w:r w:rsidR="0054490A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53DA1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53DA1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53DA1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5F8D6A8" w:rsidR="006A6C76" w:rsidRPr="00E53DA1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E53D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216</w:t>
      </w:r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95A0E" w:rsidRPr="00E53DA1">
        <w:rPr>
          <w:rFonts w:ascii="Times New Roman" w:hAnsi="Times New Roman" w:cs="Times New Roman"/>
          <w:sz w:val="28"/>
          <w:szCs w:val="28"/>
        </w:rPr>
        <w:t>4810</w:t>
      </w:r>
      <w:r w:rsidR="00E95A0E" w:rsidRPr="00E53DA1">
        <w:rPr>
          <w:rFonts w:ascii="Times New Roman" w:hAnsi="Times New Roman" w:cs="Times New Roman"/>
          <w:sz w:val="28"/>
          <w:szCs w:val="28"/>
          <w:lang w:val="uk-UA"/>
        </w:rPr>
        <w:t>136300</w:t>
      </w:r>
      <w:r w:rsidR="00E95A0E" w:rsidRPr="00E53DA1">
        <w:rPr>
          <w:rFonts w:ascii="Times New Roman" w:hAnsi="Times New Roman" w:cs="Times New Roman"/>
          <w:sz w:val="28"/>
          <w:szCs w:val="28"/>
        </w:rPr>
        <w:t>:</w:t>
      </w:r>
      <w:r w:rsidR="00E95A0E" w:rsidRPr="00E53DA1">
        <w:rPr>
          <w:rFonts w:ascii="Times New Roman" w:hAnsi="Times New Roman" w:cs="Times New Roman"/>
          <w:sz w:val="28"/>
          <w:szCs w:val="28"/>
          <w:lang w:val="uk-UA"/>
        </w:rPr>
        <w:t>01:006:0033</w:t>
      </w:r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53DA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21DA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 Гліба </w:t>
      </w:r>
      <w:proofErr w:type="spellStart"/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Бабіча</w:t>
      </w:r>
      <w:proofErr w:type="spellEnd"/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, 8/3 в Заводському районі</w:t>
      </w:r>
      <w:r w:rsidR="00E95A0E" w:rsidRPr="00E53DA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95A0E" w:rsidRPr="00E53D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95A0E" w:rsidRPr="00E53DA1">
        <w:rPr>
          <w:rFonts w:ascii="Times New Roman" w:hAnsi="Times New Roman" w:cs="Times New Roman"/>
          <w:sz w:val="28"/>
          <w:szCs w:val="28"/>
        </w:rPr>
        <w:t xml:space="preserve"> </w:t>
      </w:r>
      <w:r w:rsidR="00BE470F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7B9162C6" w14:textId="77777777" w:rsidR="00F06B60" w:rsidRPr="00E53DA1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59D8F10" w14:textId="32649BAF" w:rsidR="00F06B60" w:rsidRPr="00E53DA1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01.05 – «Охоронна зона навколо (уздовж) об’єкта енергетичної системи»</w:t>
      </w:r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8B54737" w14:textId="7F9C78F4" w:rsidR="00E95A0E" w:rsidRPr="00E53DA1" w:rsidRDefault="00E95A0E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0,0077 га за кодом типу 01.085 – «Охоронна зона навколо інженерних комунікацій».</w:t>
      </w:r>
    </w:p>
    <w:p w14:paraId="199DA6E7" w14:textId="33B5D2F4" w:rsidR="006A6C76" w:rsidRPr="00E53DA1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1.1. Надати </w:t>
      </w:r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E95A0E" w:rsidRPr="00E53DA1">
        <w:rPr>
          <w:rFonts w:ascii="Times New Roman" w:hAnsi="Times New Roman" w:cs="Times New Roman"/>
          <w:sz w:val="28"/>
          <w:szCs w:val="28"/>
          <w:lang w:val="uk-UA"/>
        </w:rPr>
        <w:t>Іванюк Вікторії Олегівні</w:t>
      </w:r>
      <w:r w:rsidR="00055B01" w:rsidRPr="00E53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E95A0E" w:rsidRPr="00E53DA1">
        <w:rPr>
          <w:rFonts w:ascii="Times New Roman" w:hAnsi="Times New Roman" w:cs="Times New Roman"/>
          <w:sz w:val="28"/>
          <w:szCs w:val="28"/>
        </w:rPr>
        <w:t>4810</w:t>
      </w:r>
      <w:r w:rsidR="00E95A0E" w:rsidRPr="00E53DA1">
        <w:rPr>
          <w:rFonts w:ascii="Times New Roman" w:hAnsi="Times New Roman" w:cs="Times New Roman"/>
          <w:sz w:val="28"/>
          <w:szCs w:val="28"/>
          <w:lang w:val="uk-UA"/>
        </w:rPr>
        <w:t>136300</w:t>
      </w:r>
      <w:r w:rsidR="00E95A0E" w:rsidRPr="00E53DA1">
        <w:rPr>
          <w:rFonts w:ascii="Times New Roman" w:hAnsi="Times New Roman" w:cs="Times New Roman"/>
          <w:sz w:val="28"/>
          <w:szCs w:val="28"/>
        </w:rPr>
        <w:t>:</w:t>
      </w:r>
      <w:r w:rsidR="00E95A0E" w:rsidRPr="00E53DA1">
        <w:rPr>
          <w:rFonts w:ascii="Times New Roman" w:hAnsi="Times New Roman" w:cs="Times New Roman"/>
          <w:sz w:val="28"/>
          <w:szCs w:val="28"/>
          <w:lang w:val="uk-UA"/>
        </w:rPr>
        <w:t>01:006:0033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216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 вул. Гліба </w:t>
      </w:r>
      <w:proofErr w:type="spellStart"/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Бабіча</w:t>
      </w:r>
      <w:proofErr w:type="spellEnd"/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, 8/3 в Заводському районі</w:t>
      </w:r>
      <w:r w:rsidR="00E95A0E" w:rsidRPr="00E53DA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95A0E" w:rsidRPr="00E53D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95A0E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5B01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E53DA1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E53DA1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E53DA1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E95A0E" w:rsidRPr="00E53DA1">
        <w:rPr>
          <w:rFonts w:ascii="Times New Roman" w:hAnsi="Times New Roman" w:cs="Times New Roman"/>
          <w:sz w:val="28"/>
          <w:szCs w:val="28"/>
        </w:rPr>
        <w:t>3091325748060</w:t>
      </w:r>
      <w:r w:rsidR="006E3D07" w:rsidRPr="00E53D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E53DA1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E53DA1">
        <w:rPr>
          <w:rFonts w:ascii="Times New Roman" w:hAnsi="Times New Roman" w:cs="Times New Roman"/>
          <w:sz w:val="28"/>
          <w:szCs w:val="28"/>
        </w:rPr>
        <w:t xml:space="preserve"> </w:t>
      </w:r>
      <w:r w:rsidR="00055B01" w:rsidRPr="00E53DA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5A0E" w:rsidRPr="00E53DA1">
        <w:rPr>
          <w:rFonts w:ascii="Times New Roman" w:hAnsi="Times New Roman" w:cs="Times New Roman"/>
          <w:sz w:val="28"/>
          <w:szCs w:val="28"/>
          <w:lang w:val="uk-UA"/>
        </w:rPr>
        <w:t>17.02.2025</w:t>
      </w:r>
      <w:r w:rsidR="00E920DD" w:rsidRPr="00E53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69A" w:rsidRPr="00E53DA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C1B3B" w:rsidRPr="00E53D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95A0E" w:rsidRPr="00E53DA1">
        <w:rPr>
          <w:rFonts w:ascii="Times New Roman" w:hAnsi="Times New Roman" w:cs="Times New Roman"/>
          <w:sz w:val="28"/>
          <w:szCs w:val="28"/>
        </w:rPr>
        <w:t>58664548</w:t>
      </w:r>
      <w:r w:rsidR="006E3D07" w:rsidRPr="00E53DA1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3DA1" w:rsidRPr="00E53DA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53DA1" w:rsidRPr="00E53DA1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77392115 від 21.02.2025</w:t>
      </w:r>
      <w:r w:rsidR="00741AD0" w:rsidRPr="00E53DA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E920DD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53DA1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9854F0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="005E5283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854F0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055B01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 3</w:t>
      </w:r>
      <w:r w:rsidR="00E920DD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53DA1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904</w:t>
      </w:r>
      <w:r w:rsidR="00E71FCC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920DD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854F0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E920DD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E53D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E4702E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1E2D8E6C" w:rsidR="006A6C76" w:rsidRPr="00252BE9" w:rsidRDefault="006A6C76" w:rsidP="00252BE9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BE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252BE9" w:rsidRDefault="006A6C76" w:rsidP="00252BE9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BE9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E4702E" w:rsidRDefault="006A6C76" w:rsidP="00252BE9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BE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206D" w14:textId="77777777" w:rsidR="00A55A59" w:rsidRDefault="00A55A59" w:rsidP="005A16EA">
      <w:pPr>
        <w:spacing w:line="240" w:lineRule="auto"/>
      </w:pPr>
      <w:r>
        <w:separator/>
      </w:r>
    </w:p>
  </w:endnote>
  <w:endnote w:type="continuationSeparator" w:id="0">
    <w:p w14:paraId="03B95C4F" w14:textId="77777777" w:rsidR="00A55A59" w:rsidRDefault="00A55A59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D760" w14:textId="77777777" w:rsidR="00A55A59" w:rsidRDefault="00A55A59" w:rsidP="005A16EA">
      <w:pPr>
        <w:spacing w:line="240" w:lineRule="auto"/>
      </w:pPr>
      <w:r>
        <w:separator/>
      </w:r>
    </w:p>
  </w:footnote>
  <w:footnote w:type="continuationSeparator" w:id="0">
    <w:p w14:paraId="5BCFC993" w14:textId="77777777" w:rsidR="00A55A59" w:rsidRDefault="00A55A59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5B01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240F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2BE9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041E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05B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5D97"/>
    <w:rsid w:val="003F2D17"/>
    <w:rsid w:val="003F31BF"/>
    <w:rsid w:val="003F367F"/>
    <w:rsid w:val="003F6FAB"/>
    <w:rsid w:val="004058A9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77F04"/>
    <w:rsid w:val="00480830"/>
    <w:rsid w:val="004824BD"/>
    <w:rsid w:val="004877BA"/>
    <w:rsid w:val="00494B35"/>
    <w:rsid w:val="00495E76"/>
    <w:rsid w:val="004961AA"/>
    <w:rsid w:val="004A6685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90A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0C4A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7791"/>
    <w:rsid w:val="005E7A7C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4AF7"/>
    <w:rsid w:val="006363CB"/>
    <w:rsid w:val="00637491"/>
    <w:rsid w:val="00641488"/>
    <w:rsid w:val="00641DCF"/>
    <w:rsid w:val="00644C65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6A06"/>
    <w:rsid w:val="008C7260"/>
    <w:rsid w:val="008D18DA"/>
    <w:rsid w:val="008D439E"/>
    <w:rsid w:val="008D4587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A6D6B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1701"/>
    <w:rsid w:val="00A32FA0"/>
    <w:rsid w:val="00A40185"/>
    <w:rsid w:val="00A40307"/>
    <w:rsid w:val="00A4125A"/>
    <w:rsid w:val="00A45291"/>
    <w:rsid w:val="00A4561A"/>
    <w:rsid w:val="00A47869"/>
    <w:rsid w:val="00A55A5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E470F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5A6"/>
    <w:rsid w:val="00C300AA"/>
    <w:rsid w:val="00C3044A"/>
    <w:rsid w:val="00C31792"/>
    <w:rsid w:val="00C339EC"/>
    <w:rsid w:val="00C34C60"/>
    <w:rsid w:val="00C425D6"/>
    <w:rsid w:val="00C459AE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52C6"/>
    <w:rsid w:val="00C7705C"/>
    <w:rsid w:val="00C77889"/>
    <w:rsid w:val="00C81713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6024B"/>
    <w:rsid w:val="00D667A7"/>
    <w:rsid w:val="00D66F82"/>
    <w:rsid w:val="00D7032E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2209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3DA1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0DD"/>
    <w:rsid w:val="00E9284B"/>
    <w:rsid w:val="00E95358"/>
    <w:rsid w:val="00E95A0E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52D8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482"/>
    <w:rsid w:val="00F55748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A3B"/>
    <w:rsid w:val="00F977DB"/>
    <w:rsid w:val="00F97B9F"/>
    <w:rsid w:val="00FA12B1"/>
    <w:rsid w:val="00FB05A4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A4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2025-06-13T10:19:00Z</cp:lastPrinted>
  <dcterms:created xsi:type="dcterms:W3CDTF">2025-06-25T05:40:00Z</dcterms:created>
  <dcterms:modified xsi:type="dcterms:W3CDTF">2025-06-25T05:40:00Z</dcterms:modified>
</cp:coreProperties>
</file>